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9" w:rsidRDefault="00DC70F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15240</wp:posOffset>
            </wp:positionV>
            <wp:extent cx="3619500" cy="1447800"/>
            <wp:effectExtent l="0" t="0" r="0" b="0"/>
            <wp:wrapNone/>
            <wp:docPr id="1478950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240" cy="14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0FE" w:rsidRDefault="00DC70FE"/>
    <w:p w:rsidR="00DC70FE" w:rsidRDefault="00DC70FE"/>
    <w:p w:rsidR="00DC70FE" w:rsidRDefault="00DC70FE"/>
    <w:tbl>
      <w:tblPr>
        <w:tblpPr w:leftFromText="180" w:rightFromText="180" w:vertAnchor="page" w:horzAnchor="margin" w:tblpY="35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073"/>
        <w:gridCol w:w="1654"/>
        <w:gridCol w:w="2138"/>
      </w:tblGrid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Единицы измерения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омпьютер учителя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ногофункционально</w:t>
            </w:r>
            <w:r w:rsidR="00C850E7">
              <w:rPr>
                <w:rFonts w:ascii="Times New Roman" w:hAnsi="Times New Roman"/>
                <w:sz w:val="28"/>
                <w:szCs w:val="28"/>
              </w:rPr>
              <w:t xml:space="preserve">е устройство (МФУ) </w:t>
            </w:r>
            <w:proofErr w:type="spellStart"/>
            <w:r w:rsidR="00C850E7">
              <w:rPr>
                <w:rFonts w:ascii="Times New Roman" w:hAnsi="Times New Roman"/>
                <w:sz w:val="28"/>
                <w:szCs w:val="28"/>
              </w:rPr>
              <w:t>Pantum</w:t>
            </w:r>
            <w:proofErr w:type="spellEnd"/>
            <w:r w:rsidR="00C850E7">
              <w:rPr>
                <w:rFonts w:ascii="Times New Roman" w:hAnsi="Times New Roman"/>
                <w:sz w:val="28"/>
                <w:szCs w:val="28"/>
              </w:rPr>
              <w:t xml:space="preserve"> М6700D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оутбук ученический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 xml:space="preserve">ессрочная лицензия на право установки и использования операционной системы общего назначения 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Мышь компьютерная</w:t>
            </w:r>
          </w:p>
        </w:tc>
        <w:tc>
          <w:tcPr>
            <w:tcW w:w="864" w:type="pct"/>
          </w:tcPr>
          <w:p w:rsidR="00482548" w:rsidRPr="00E04904" w:rsidRDefault="008B6BAD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50" w:type="pct"/>
          </w:tcPr>
          <w:p w:rsidR="00482548" w:rsidRPr="00C850E7" w:rsidRDefault="00482548" w:rsidP="00C850E7">
            <w:pPr>
              <w:shd w:val="clear" w:color="auto" w:fill="FFFFFF"/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Микроскоп цифровой</w:t>
            </w:r>
          </w:p>
        </w:tc>
        <w:tc>
          <w:tcPr>
            <w:tcW w:w="864" w:type="pct"/>
          </w:tcPr>
          <w:p w:rsidR="00482548" w:rsidRPr="00E04904" w:rsidRDefault="00C850E7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50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ифровая лаборатория для школьников</w:t>
            </w:r>
          </w:p>
        </w:tc>
        <w:tc>
          <w:tcPr>
            <w:tcW w:w="864" w:type="pct"/>
          </w:tcPr>
          <w:p w:rsidR="00482548" w:rsidRPr="00E04904" w:rsidRDefault="00C850E7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482548" w:rsidRPr="00E04904" w:rsidTr="00C850E7">
        <w:tc>
          <w:tcPr>
            <w:tcW w:w="369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0" w:type="pct"/>
          </w:tcPr>
          <w:p w:rsidR="00482548" w:rsidRPr="00C850E7" w:rsidRDefault="00C850E7" w:rsidP="00C850E7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Интерактивная доска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Classic Solution</w:t>
            </w:r>
          </w:p>
        </w:tc>
        <w:tc>
          <w:tcPr>
            <w:tcW w:w="864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482548" w:rsidRPr="00E04904" w:rsidRDefault="00482548" w:rsidP="004825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</w:tbl>
    <w:p w:rsidR="00DC70FE" w:rsidRDefault="00482548" w:rsidP="00482548">
      <w:pPr>
        <w:tabs>
          <w:tab w:val="left" w:pos="6870"/>
        </w:tabs>
      </w:pPr>
      <w:r>
        <w:tab/>
      </w:r>
    </w:p>
    <w:p w:rsidR="00C850E7" w:rsidRDefault="00C850E7" w:rsidP="00C850E7">
      <w:pPr>
        <w:tabs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C128D" w:rsidRPr="006829CD" w:rsidRDefault="00C850E7" w:rsidP="00C850E7">
      <w:pPr>
        <w:tabs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биологии</w:t>
      </w:r>
    </w:p>
    <w:p w:rsidR="004C128D" w:rsidRDefault="004C128D"/>
    <w:tbl>
      <w:tblPr>
        <w:tblStyle w:val="a5"/>
        <w:tblW w:w="9606" w:type="dxa"/>
        <w:tblLook w:val="04A0"/>
      </w:tblPr>
      <w:tblGrid>
        <w:gridCol w:w="9606"/>
      </w:tblGrid>
      <w:tr w:rsidR="006829CD" w:rsidTr="00084C64">
        <w:tc>
          <w:tcPr>
            <w:tcW w:w="9606" w:type="dxa"/>
          </w:tcPr>
          <w:p w:rsidR="006829CD" w:rsidRDefault="006829CD">
            <w:r>
              <w:rPr>
                <w:noProof/>
                <w:lang w:eastAsia="ru-RU"/>
              </w:rPr>
              <w:drawing>
                <wp:inline distT="0" distB="0" distL="0" distR="0">
                  <wp:extent cx="3133725" cy="3933825"/>
                  <wp:effectExtent l="19050" t="0" r="9525" b="0"/>
                  <wp:docPr id="8" name="Рисунок 2" descr="D:\Users\Елена\Desktop\IMG_1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Елена\Desktop\IMG_1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286" cy="393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4C64">
              <w:rPr>
                <w:noProof/>
                <w:lang w:eastAsia="ru-RU"/>
              </w:rPr>
              <w:drawing>
                <wp:inline distT="0" distB="0" distL="0" distR="0">
                  <wp:extent cx="2752725" cy="3943349"/>
                  <wp:effectExtent l="19050" t="0" r="9525" b="0"/>
                  <wp:docPr id="10" name="Рисунок 5" descr="D:\Users\Елена\Desktop\точка роста\Точка роста СОШ 4 фото\IMG_1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Елена\Desktop\точка роста\Точка роста СОШ 4 фото\IMG_1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254" cy="3942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CD" w:rsidTr="00084C64">
        <w:tc>
          <w:tcPr>
            <w:tcW w:w="9606" w:type="dxa"/>
          </w:tcPr>
          <w:p w:rsidR="006829CD" w:rsidRDefault="00084C64" w:rsidP="00084C6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600575" cy="5559379"/>
                  <wp:effectExtent l="19050" t="0" r="9525" b="0"/>
                  <wp:docPr id="12" name="Рисунок 7" descr="D:\Users\Елена\Desktop\точка роста\Точка роста СОШ 4 фото\IMG_1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Елена\Desktop\точка роста\Точка роста СОШ 4 фото\IMG_1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5559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28D" w:rsidRDefault="004C128D"/>
    <w:p w:rsidR="004C128D" w:rsidRDefault="004C128D">
      <w:bookmarkStart w:id="0" w:name="_GoBack"/>
      <w:bookmarkEnd w:id="0"/>
    </w:p>
    <w:p w:rsidR="00DC70FE" w:rsidRDefault="00DC70FE"/>
    <w:p w:rsidR="00DC70FE" w:rsidRDefault="00DC70FE"/>
    <w:p w:rsidR="00DC70FE" w:rsidRDefault="00DC70FE"/>
    <w:p w:rsidR="00DC70FE" w:rsidRDefault="00DC70FE"/>
    <w:p w:rsidR="00DC70FE" w:rsidRDefault="00DC70FE"/>
    <w:p w:rsidR="00DC70FE" w:rsidRDefault="00DC70FE"/>
    <w:p w:rsidR="00DC70FE" w:rsidRDefault="00DC70FE"/>
    <w:sectPr w:rsidR="00DC70FE" w:rsidSect="004C128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0FE"/>
    <w:rsid w:val="00040505"/>
    <w:rsid w:val="00084C64"/>
    <w:rsid w:val="001075E4"/>
    <w:rsid w:val="0039347C"/>
    <w:rsid w:val="00482548"/>
    <w:rsid w:val="004C128D"/>
    <w:rsid w:val="00512859"/>
    <w:rsid w:val="005D327A"/>
    <w:rsid w:val="006829CD"/>
    <w:rsid w:val="007F1509"/>
    <w:rsid w:val="008B6BAD"/>
    <w:rsid w:val="009E2932"/>
    <w:rsid w:val="00C850E7"/>
    <w:rsid w:val="00CD1A97"/>
    <w:rsid w:val="00DC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85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Сиянко</dc:creator>
  <cp:keywords/>
  <dc:description/>
  <cp:lastModifiedBy>Елена</cp:lastModifiedBy>
  <cp:revision>5</cp:revision>
  <dcterms:created xsi:type="dcterms:W3CDTF">2024-10-03T15:42:00Z</dcterms:created>
  <dcterms:modified xsi:type="dcterms:W3CDTF">2025-01-03T16:44:00Z</dcterms:modified>
</cp:coreProperties>
</file>